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F7401A" w:rsidRDefault="00F7401A" w:rsidP="00F74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DC45E7" w:rsidRPr="00DC45E7" w:rsidRDefault="00F7401A" w:rsidP="00F740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  <w:bookmarkStart w:id="0" w:name="_GoBack"/>
            <w:bookmarkEnd w:id="0"/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F7401A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địa chỉ</w:t>
            </w:r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 năm</w:t>
            </w:r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</w:t>
            </w:r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hoạt động về ma túy</w:t>
            </w:r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 quản lý nghiệp vụ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tên, vợ/chồng, bố, mẹ; sinh năm.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r w:rsidRPr="00757121">
              <w:rPr>
                <w:b/>
                <w:sz w:val="18"/>
                <w:szCs w:val="18"/>
              </w:rPr>
              <w:t>Phát sinh mới</w:t>
            </w:r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F7401A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-4.4pt;margin-top:-3.7pt;width:69pt;height:80.25pt;z-index:251661312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r w:rsidR="0063188C">
              <w:rPr>
                <w:rFonts w:ascii="Times New Roman" w:hAnsi="Times New Roman" w:cs="Times New Roman"/>
                <w:b/>
              </w:rPr>
              <w:t>Nhà nghỉ, Khách sạn</w:t>
            </w:r>
            <w:r w:rsidR="00A94890">
              <w:rPr>
                <w:rFonts w:ascii="Times New Roman" w:hAnsi="Times New Roman" w:cs="Times New Roman"/>
                <w:b/>
              </w:rPr>
              <w:t>, cơ sở lưu trú khác…</w:t>
            </w:r>
          </w:p>
          <w:p w:rsidR="005B2EF3" w:rsidRDefault="00F7401A" w:rsidP="00D85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margin-left:30.75pt;margin-top:11.25pt;width:69pt;height:82.5pt;z-index:251662336" o:connectortype="straight"/>
              </w:pict>
            </w: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Quán Bar…</w:t>
            </w: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F7401A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32" style="position:absolute;left:0;text-align:left;margin-left:-4.5pt;margin-top:-4.1pt;width:69pt;height:50.2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Cơ sở khác</w:t>
            </w:r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THỦ TRƯỞNG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ĐƠN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VỊ</w:t>
      </w:r>
      <w:r w:rsidR="002D292D">
        <w:rPr>
          <w:rFonts w:ascii="Times New Roman" w:hAnsi="Times New Roman" w:cs="Times New Roman"/>
          <w:b/>
          <w:sz w:val="24"/>
          <w:szCs w:val="24"/>
        </w:rPr>
        <w:tab/>
        <w:t>...ngày…tháng…năm…</w:t>
      </w:r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75FCA"/>
    <w:rsid w:val="002D292D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9D544E"/>
    <w:rsid w:val="00A5403F"/>
    <w:rsid w:val="00A57C3A"/>
    <w:rsid w:val="00A94890"/>
    <w:rsid w:val="00A96118"/>
    <w:rsid w:val="00AA11F9"/>
    <w:rsid w:val="00AA40E2"/>
    <w:rsid w:val="00AF7370"/>
    <w:rsid w:val="00B9328D"/>
    <w:rsid w:val="00BE547E"/>
    <w:rsid w:val="00C1066A"/>
    <w:rsid w:val="00C15CFB"/>
    <w:rsid w:val="00C947F8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7401A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63</cp:revision>
  <cp:lastPrinted>2022-08-11T10:18:00Z</cp:lastPrinted>
  <dcterms:created xsi:type="dcterms:W3CDTF">2022-05-15T12:28:00Z</dcterms:created>
  <dcterms:modified xsi:type="dcterms:W3CDTF">2023-03-03T03:24:00Z</dcterms:modified>
</cp:coreProperties>
</file>